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177D" w14:textId="3143362F" w:rsidR="007A396D" w:rsidRPr="00B66353" w:rsidRDefault="0086118B" w:rsidP="007A396D">
      <w:pPr>
        <w:rPr>
          <w:rFonts w:ascii="Arial" w:hAnsi="Arial" w:cs="Courier New"/>
          <w:sz w:val="12"/>
          <w:szCs w:val="12"/>
        </w:rPr>
      </w:pPr>
      <w:r>
        <w:rPr>
          <w:rFonts w:ascii="Arial" w:hAnsi="Arial"/>
          <w:noProof/>
        </w:rPr>
        <w:pict w14:anchorId="20B708BA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4.5pt;margin-top:168pt;width:274.5pt;height:99pt;z-index:1;mso-position-vertical-relative:page" filled="f" stroked="f" strokecolor="#333" strokeweight=".25pt">
            <v:textbox style="mso-next-textbox:#_x0000_s1060" inset="0">
              <w:txbxContent>
                <w:p w14:paraId="4929B8C4" w14:textId="5D1A219A" w:rsidR="0018501D" w:rsidRDefault="00A318DF" w:rsidP="00B53A3D">
                  <w:pPr>
                    <w:rPr>
                      <w:rStyle w:val="Buchtitel"/>
                      <w:b w:val="0"/>
                      <w:bCs w:val="0"/>
                    </w:rPr>
                  </w:pPr>
                  <w:r>
                    <w:rPr>
                      <w:rStyle w:val="Buchtitel"/>
                      <w:b w:val="0"/>
                      <w:bCs w:val="0"/>
                    </w:rPr>
                    <w:t xml:space="preserve">An alle </w:t>
                  </w:r>
                </w:p>
                <w:p w14:paraId="657DBFA0" w14:textId="77777777" w:rsidR="00A318DF" w:rsidRDefault="00A318DF" w:rsidP="00B53A3D">
                  <w:pPr>
                    <w:rPr>
                      <w:rStyle w:val="Buchtitel"/>
                      <w:b w:val="0"/>
                      <w:bCs w:val="0"/>
                    </w:rPr>
                  </w:pPr>
                  <w:r>
                    <w:rPr>
                      <w:rStyle w:val="Buchtitel"/>
                      <w:b w:val="0"/>
                      <w:bCs w:val="0"/>
                    </w:rPr>
                    <w:t xml:space="preserve">Schützenschwestern und Schützenbrüder </w:t>
                  </w:r>
                </w:p>
                <w:p w14:paraId="4E87F0DA" w14:textId="3FBD8AAC" w:rsidR="00A318DF" w:rsidRPr="003E2039" w:rsidRDefault="00A318DF" w:rsidP="00B53A3D">
                  <w:pPr>
                    <w:rPr>
                      <w:rStyle w:val="Buchtitel"/>
                      <w:b w:val="0"/>
                      <w:bCs w:val="0"/>
                    </w:rPr>
                  </w:pPr>
                  <w:r>
                    <w:rPr>
                      <w:rStyle w:val="Buchtitel"/>
                      <w:b w:val="0"/>
                      <w:bCs w:val="0"/>
                    </w:rPr>
                    <w:t>des Schützenkreises Freudenstadt</w:t>
                  </w:r>
                </w:p>
                <w:p w14:paraId="60A204E7" w14:textId="77777777" w:rsidR="00587458" w:rsidRPr="003E2039" w:rsidRDefault="00587458" w:rsidP="00B53A3D">
                  <w:pPr>
                    <w:rPr>
                      <w:rStyle w:val="Buchtitel"/>
                      <w:b w:val="0"/>
                      <w:bCs w:val="0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1A0C6C">
        <w:rPr>
          <w:rFonts w:ascii="Arial" w:hAnsi="Arial" w:cs="Courier New"/>
          <w:sz w:val="12"/>
          <w:szCs w:val="12"/>
        </w:rPr>
        <w:t>K</w:t>
      </w:r>
      <w:r w:rsidR="00673AB3">
        <w:rPr>
          <w:rFonts w:ascii="Arial" w:hAnsi="Arial" w:cs="Courier New"/>
          <w:sz w:val="12"/>
          <w:szCs w:val="12"/>
        </w:rPr>
        <w:t>OSM</w:t>
      </w:r>
      <w:r w:rsidR="001A0C6C">
        <w:rPr>
          <w:rFonts w:ascii="Arial" w:hAnsi="Arial" w:cs="Courier New"/>
          <w:sz w:val="12"/>
          <w:szCs w:val="12"/>
        </w:rPr>
        <w:t xml:space="preserve"> Kurt Stoll </w:t>
      </w:r>
      <w:r w:rsidR="007A396D" w:rsidRPr="00AC2D5F">
        <w:rPr>
          <w:rFonts w:ascii="Arial" w:hAnsi="Arial" w:cs="Courier New"/>
          <w:bCs/>
          <w:sz w:val="12"/>
          <w:szCs w:val="12"/>
        </w:rPr>
        <w:t xml:space="preserve">Hölzlestr. 1 </w:t>
      </w:r>
      <w:r w:rsidR="007A396D" w:rsidRPr="00B66353">
        <w:rPr>
          <w:rFonts w:ascii="Arial" w:hAnsi="Arial" w:cs="Courier New"/>
          <w:sz w:val="12"/>
          <w:szCs w:val="12"/>
        </w:rPr>
        <w:t>72250 FDS - Frutenhof</w:t>
      </w:r>
    </w:p>
    <w:p w14:paraId="31E305D4" w14:textId="6FA9805D" w:rsidR="00AB2772" w:rsidRPr="003E2039" w:rsidRDefault="0018501D" w:rsidP="00A059CA">
      <w:pPr>
        <w:jc w:val="right"/>
        <w:rPr>
          <w:rStyle w:val="Buchtitel"/>
          <w:b w:val="0"/>
          <w:bCs w:val="0"/>
        </w:rPr>
      </w:pPr>
      <w:r w:rsidRPr="003E2039">
        <w:rPr>
          <w:rStyle w:val="Buchtitel"/>
          <w:b w:val="0"/>
          <w:bCs w:val="0"/>
        </w:rPr>
        <w:t xml:space="preserve">Freudenstadt - </w:t>
      </w:r>
      <w:r w:rsidR="00A52FB1" w:rsidRPr="003E2039">
        <w:rPr>
          <w:rStyle w:val="Buchtitel"/>
          <w:b w:val="0"/>
          <w:bCs w:val="0"/>
        </w:rPr>
        <w:t xml:space="preserve">Frutenhof, </w:t>
      </w:r>
      <w:r w:rsidR="00CE04E4">
        <w:rPr>
          <w:rStyle w:val="Buchtitel"/>
          <w:b w:val="0"/>
          <w:bCs w:val="0"/>
        </w:rPr>
        <w:t>im Dezember 2020</w:t>
      </w:r>
    </w:p>
    <w:p w14:paraId="6D6373AC" w14:textId="77777777" w:rsidR="00AB2772" w:rsidRPr="0053159D" w:rsidRDefault="00AB2772" w:rsidP="00B83089">
      <w:pPr>
        <w:jc w:val="right"/>
      </w:pPr>
    </w:p>
    <w:p w14:paraId="1B598FA3" w14:textId="77777777" w:rsidR="00AB2772" w:rsidRPr="0053159D" w:rsidRDefault="00AB2772" w:rsidP="00B83089">
      <w:pPr>
        <w:jc w:val="right"/>
      </w:pPr>
    </w:p>
    <w:p w14:paraId="55E82752" w14:textId="77777777" w:rsidR="00AB2772" w:rsidRPr="0053159D" w:rsidRDefault="00AB2772" w:rsidP="00B83089">
      <w:pPr>
        <w:jc w:val="right"/>
      </w:pPr>
    </w:p>
    <w:p w14:paraId="46395D17" w14:textId="77777777" w:rsidR="00AB2772" w:rsidRPr="0053159D" w:rsidRDefault="00AB2772" w:rsidP="00B83089">
      <w:pPr>
        <w:jc w:val="right"/>
      </w:pPr>
    </w:p>
    <w:p w14:paraId="21B50F34" w14:textId="77777777" w:rsidR="00AB2772" w:rsidRPr="0053159D" w:rsidRDefault="00AB2772" w:rsidP="00B83089">
      <w:pPr>
        <w:jc w:val="right"/>
      </w:pPr>
    </w:p>
    <w:p w14:paraId="3A14FB2F" w14:textId="77777777" w:rsidR="00AB2772" w:rsidRPr="0053159D" w:rsidRDefault="00AB2772" w:rsidP="00B83089">
      <w:pPr>
        <w:jc w:val="right"/>
      </w:pPr>
    </w:p>
    <w:p w14:paraId="51F503E1" w14:textId="77777777" w:rsidR="00AB2772" w:rsidRPr="0053159D" w:rsidRDefault="00AB2772" w:rsidP="00B83089">
      <w:pPr>
        <w:jc w:val="right"/>
      </w:pPr>
    </w:p>
    <w:p w14:paraId="3FA2A55B" w14:textId="77777777" w:rsidR="00AB2772" w:rsidRPr="0053159D" w:rsidRDefault="00AB2772" w:rsidP="00B83089">
      <w:pPr>
        <w:jc w:val="right"/>
      </w:pPr>
    </w:p>
    <w:p w14:paraId="08F0174E" w14:textId="77777777" w:rsidR="00A318DF" w:rsidRDefault="00A318DF" w:rsidP="00A318DF">
      <w:pPr>
        <w:pStyle w:val="Default"/>
        <w:spacing w:line="276" w:lineRule="auto"/>
        <w:jc w:val="center"/>
        <w:rPr>
          <w:rFonts w:ascii="Alegreya Sans" w:hAnsi="Alegreya Sans"/>
          <w:b/>
          <w:bCs/>
          <w:i/>
          <w:iCs/>
          <w:sz w:val="44"/>
          <w:szCs w:val="44"/>
        </w:rPr>
      </w:pPr>
      <w:r w:rsidRPr="00A318DF">
        <w:rPr>
          <w:rFonts w:ascii="Alegreya Sans" w:hAnsi="Alegreya Sans"/>
          <w:b/>
          <w:bCs/>
          <w:i/>
          <w:iCs/>
          <w:sz w:val="44"/>
          <w:szCs w:val="44"/>
        </w:rPr>
        <w:t xml:space="preserve">Liebe Schützenschwestern </w:t>
      </w:r>
    </w:p>
    <w:p w14:paraId="7DC45F6D" w14:textId="77777777" w:rsidR="00A318DF" w:rsidRDefault="00A318DF" w:rsidP="00A318DF">
      <w:pPr>
        <w:pStyle w:val="Default"/>
        <w:spacing w:line="276" w:lineRule="auto"/>
        <w:jc w:val="center"/>
        <w:rPr>
          <w:rFonts w:ascii="Alegreya Sans" w:hAnsi="Alegreya Sans"/>
          <w:b/>
          <w:bCs/>
          <w:i/>
          <w:iCs/>
          <w:sz w:val="44"/>
          <w:szCs w:val="44"/>
        </w:rPr>
      </w:pPr>
      <w:r w:rsidRPr="00A318DF">
        <w:rPr>
          <w:rFonts w:ascii="Alegreya Sans" w:hAnsi="Alegreya Sans"/>
          <w:b/>
          <w:bCs/>
          <w:i/>
          <w:iCs/>
          <w:sz w:val="44"/>
          <w:szCs w:val="44"/>
        </w:rPr>
        <w:t xml:space="preserve">und </w:t>
      </w:r>
    </w:p>
    <w:p w14:paraId="140AF0D7" w14:textId="7DBAAE79" w:rsidR="00A318DF" w:rsidRPr="00A318DF" w:rsidRDefault="00A318DF" w:rsidP="00A318DF">
      <w:pPr>
        <w:pStyle w:val="Default"/>
        <w:spacing w:line="276" w:lineRule="auto"/>
        <w:jc w:val="center"/>
        <w:rPr>
          <w:rFonts w:ascii="Alegreya Sans" w:hAnsi="Alegreya Sans"/>
          <w:b/>
          <w:bCs/>
          <w:i/>
          <w:iCs/>
          <w:sz w:val="44"/>
          <w:szCs w:val="44"/>
        </w:rPr>
      </w:pPr>
      <w:r w:rsidRPr="00A318DF">
        <w:rPr>
          <w:rFonts w:ascii="Alegreya Sans" w:hAnsi="Alegreya Sans"/>
          <w:b/>
          <w:bCs/>
          <w:i/>
          <w:iCs/>
          <w:sz w:val="44"/>
          <w:szCs w:val="44"/>
        </w:rPr>
        <w:t>Schützenbrüder,</w:t>
      </w:r>
    </w:p>
    <w:p w14:paraId="02C61956" w14:textId="77777777" w:rsidR="00A318DF" w:rsidRPr="00A318DF" w:rsidRDefault="00A318DF" w:rsidP="00A318DF">
      <w:pPr>
        <w:pStyle w:val="Default"/>
        <w:spacing w:line="276" w:lineRule="auto"/>
        <w:jc w:val="center"/>
        <w:rPr>
          <w:rFonts w:ascii="Alegreya Sans" w:hAnsi="Alegreya Sans"/>
          <w:i/>
          <w:iCs/>
          <w:sz w:val="20"/>
          <w:szCs w:val="20"/>
        </w:rPr>
      </w:pPr>
    </w:p>
    <w:p w14:paraId="04C6B8AF" w14:textId="77777777" w:rsidR="00A318DF" w:rsidRPr="00A318DF" w:rsidRDefault="00A318DF" w:rsidP="00A318DF">
      <w:pPr>
        <w:pStyle w:val="Default"/>
        <w:spacing w:line="276" w:lineRule="auto"/>
        <w:jc w:val="center"/>
        <w:rPr>
          <w:rFonts w:ascii="Alegreya Sans" w:hAnsi="Alegreya Sans"/>
          <w:i/>
          <w:iCs/>
          <w:sz w:val="44"/>
          <w:szCs w:val="44"/>
        </w:rPr>
      </w:pPr>
      <w:r w:rsidRPr="00A318DF">
        <w:rPr>
          <w:rFonts w:ascii="Alegreya Sans" w:hAnsi="Alegreya Sans"/>
          <w:b/>
          <w:bCs/>
          <w:i/>
          <w:iCs/>
          <w:sz w:val="44"/>
          <w:szCs w:val="44"/>
        </w:rPr>
        <w:t>ich wünsche Euch und Euren Familien,</w:t>
      </w:r>
    </w:p>
    <w:p w14:paraId="56A7CD25" w14:textId="27B7AF96" w:rsidR="00A318DF" w:rsidRPr="00A318DF" w:rsidRDefault="00A318DF" w:rsidP="00A318DF">
      <w:pPr>
        <w:pStyle w:val="Default"/>
        <w:spacing w:line="276" w:lineRule="auto"/>
        <w:jc w:val="center"/>
        <w:rPr>
          <w:rFonts w:ascii="Alegreya Sans" w:hAnsi="Alegreya Sans"/>
          <w:i/>
          <w:iCs/>
          <w:sz w:val="44"/>
          <w:szCs w:val="44"/>
        </w:rPr>
      </w:pPr>
      <w:r w:rsidRPr="00A318DF">
        <w:rPr>
          <w:rFonts w:ascii="Alegreya Sans" w:hAnsi="Alegreya Sans"/>
          <w:b/>
          <w:bCs/>
          <w:i/>
          <w:iCs/>
          <w:sz w:val="44"/>
          <w:szCs w:val="44"/>
        </w:rPr>
        <w:t>auch im Namen des Kreisschützenmeisteramtes Schützenkreis Freudenstadt,</w:t>
      </w:r>
    </w:p>
    <w:p w14:paraId="7E75DE6B" w14:textId="77777777" w:rsidR="00A318DF" w:rsidRPr="00A318DF" w:rsidRDefault="00A318DF" w:rsidP="00A318DF">
      <w:pPr>
        <w:pStyle w:val="Default"/>
        <w:spacing w:line="276" w:lineRule="auto"/>
        <w:jc w:val="center"/>
        <w:rPr>
          <w:rFonts w:ascii="Alegreya Sans" w:hAnsi="Alegreya Sans"/>
          <w:i/>
          <w:iCs/>
          <w:sz w:val="44"/>
          <w:szCs w:val="44"/>
        </w:rPr>
      </w:pPr>
      <w:r w:rsidRPr="00A318DF">
        <w:rPr>
          <w:rFonts w:ascii="Alegreya Sans" w:hAnsi="Alegreya Sans"/>
          <w:b/>
          <w:bCs/>
          <w:i/>
          <w:iCs/>
          <w:sz w:val="44"/>
          <w:szCs w:val="44"/>
        </w:rPr>
        <w:t>ein frohes und friedvolles Weihnachtsfest</w:t>
      </w:r>
    </w:p>
    <w:p w14:paraId="0AE2A590" w14:textId="77777777" w:rsidR="00A318DF" w:rsidRPr="00A318DF" w:rsidRDefault="00A318DF" w:rsidP="00A318DF">
      <w:pPr>
        <w:pStyle w:val="Default"/>
        <w:spacing w:line="276" w:lineRule="auto"/>
        <w:jc w:val="center"/>
        <w:rPr>
          <w:rFonts w:ascii="Alegreya Sans" w:hAnsi="Alegreya Sans"/>
          <w:i/>
          <w:iCs/>
          <w:sz w:val="44"/>
          <w:szCs w:val="44"/>
        </w:rPr>
      </w:pPr>
      <w:r w:rsidRPr="00A318DF">
        <w:rPr>
          <w:rFonts w:ascii="Alegreya Sans" w:hAnsi="Alegreya Sans"/>
          <w:b/>
          <w:bCs/>
          <w:i/>
          <w:iCs/>
          <w:sz w:val="44"/>
          <w:szCs w:val="44"/>
        </w:rPr>
        <w:t>sowie einen guten Rutsch ins Jahr 2021.</w:t>
      </w:r>
    </w:p>
    <w:p w14:paraId="33F62E00" w14:textId="77777777" w:rsidR="00A318DF" w:rsidRPr="00A318DF" w:rsidRDefault="00A318DF" w:rsidP="00A318DF">
      <w:pPr>
        <w:pStyle w:val="Default"/>
        <w:spacing w:line="276" w:lineRule="auto"/>
        <w:jc w:val="center"/>
        <w:rPr>
          <w:rFonts w:ascii="Alegreya Sans" w:hAnsi="Alegreya Sans"/>
          <w:b/>
          <w:bCs/>
          <w:i/>
          <w:iCs/>
          <w:sz w:val="44"/>
          <w:szCs w:val="44"/>
        </w:rPr>
      </w:pPr>
      <w:r w:rsidRPr="00A318DF">
        <w:rPr>
          <w:rFonts w:ascii="Alegreya Sans" w:hAnsi="Alegreya Sans"/>
          <w:b/>
          <w:bCs/>
          <w:i/>
          <w:iCs/>
          <w:sz w:val="44"/>
          <w:szCs w:val="44"/>
        </w:rPr>
        <w:t>Für das neue Jahr wünsche ich Euch vor allem viel Gesundheit und Wohlergehen.</w:t>
      </w:r>
    </w:p>
    <w:p w14:paraId="064F81AE" w14:textId="77777777" w:rsidR="00A318DF" w:rsidRDefault="00A318DF" w:rsidP="00A318DF">
      <w:pPr>
        <w:pStyle w:val="Default"/>
        <w:spacing w:line="276" w:lineRule="auto"/>
        <w:jc w:val="center"/>
        <w:rPr>
          <w:rFonts w:ascii="High Tower Text" w:hAnsi="High Tower Text"/>
          <w:i/>
          <w:iCs/>
          <w:sz w:val="20"/>
          <w:szCs w:val="20"/>
        </w:rPr>
      </w:pPr>
    </w:p>
    <w:p w14:paraId="332EB539" w14:textId="77777777" w:rsidR="00A318DF" w:rsidRDefault="00A318DF" w:rsidP="00A318DF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Mit weihnachtlichen Grüßen</w:t>
      </w:r>
    </w:p>
    <w:p w14:paraId="21EB0A59" w14:textId="77777777" w:rsidR="00A318DF" w:rsidRDefault="00A318DF" w:rsidP="00A318DF">
      <w:pPr>
        <w:pStyle w:val="Default"/>
        <w:jc w:val="center"/>
        <w:rPr>
          <w:sz w:val="10"/>
          <w:szCs w:val="10"/>
        </w:rPr>
      </w:pPr>
    </w:p>
    <w:p w14:paraId="50F8CC7A" w14:textId="77777777" w:rsidR="00A318DF" w:rsidRDefault="00A318DF" w:rsidP="00A318DF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Schützenkreis Freudenstadt</w:t>
      </w:r>
    </w:p>
    <w:p w14:paraId="73C93D7B" w14:textId="77777777" w:rsidR="00A318DF" w:rsidRPr="00A318DF" w:rsidRDefault="00A318DF" w:rsidP="00A318DF">
      <w:pPr>
        <w:jc w:val="center"/>
        <w:rPr>
          <w:rFonts w:ascii="Freestyle Script" w:hAnsi="Freestyle Script"/>
          <w:b/>
          <w:noProof/>
          <w:color w:val="800000"/>
          <w:sz w:val="40"/>
          <w:szCs w:val="40"/>
          <w:lang w:val="en-US"/>
        </w:rPr>
      </w:pPr>
      <w:bookmarkStart w:id="0" w:name="_MailAutoSig"/>
      <w:r w:rsidRPr="00A318DF">
        <w:rPr>
          <w:rFonts w:ascii="Freestyle Script" w:hAnsi="Freestyle Script"/>
          <w:b/>
          <w:noProof/>
          <w:color w:val="800000"/>
          <w:sz w:val="40"/>
          <w:szCs w:val="40"/>
          <w:lang w:val="en-US"/>
        </w:rPr>
        <w:t>Kurt Stoll</w:t>
      </w:r>
    </w:p>
    <w:p w14:paraId="0A489DBC" w14:textId="77777777" w:rsidR="00A318DF" w:rsidRPr="00A318DF" w:rsidRDefault="00A318DF" w:rsidP="00A318DF">
      <w:pPr>
        <w:jc w:val="center"/>
        <w:rPr>
          <w:noProof/>
          <w:sz w:val="22"/>
          <w:szCs w:val="22"/>
          <w:lang w:val="en-US"/>
        </w:rPr>
      </w:pPr>
      <w:r w:rsidRPr="00A318DF">
        <w:rPr>
          <w:noProof/>
          <w:lang w:val="en-US"/>
        </w:rPr>
        <w:t>KOSM</w:t>
      </w:r>
      <w:bookmarkEnd w:id="0"/>
    </w:p>
    <w:p w14:paraId="5DAE6CFF" w14:textId="242D407B" w:rsidR="00AB2772" w:rsidRPr="00B95123" w:rsidRDefault="00A318DF" w:rsidP="00A318DF">
      <w:pPr>
        <w:tabs>
          <w:tab w:val="right" w:pos="9638"/>
        </w:tabs>
        <w:rPr>
          <w:sz w:val="12"/>
        </w:rPr>
      </w:pPr>
      <w:r>
        <w:rPr>
          <w:sz w:val="12"/>
        </w:rPr>
        <w:tab/>
      </w:r>
      <w:r w:rsidR="0086118B">
        <w:rPr>
          <w:noProof/>
        </w:rPr>
        <w:pict w14:anchorId="28D67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56.7pt;margin-top:297.7pt;width:24pt;height:.75pt;z-index:-1;mso-position-horizontal-relative:margin;mso-position-vertical-relative:page">
            <v:imagedata r:id="rId7" o:title="Strichle"/>
            <o:lock v:ext="edit" aspectratio="f"/>
            <w10:wrap anchorx="margin" anchory="page"/>
            <w10:anchorlock/>
          </v:shape>
        </w:pict>
      </w:r>
    </w:p>
    <w:p w14:paraId="256F4EA9" w14:textId="6C3EFC57" w:rsidR="00C66F6B" w:rsidRDefault="00C66F6B">
      <w:pPr>
        <w:rPr>
          <w:b/>
        </w:rPr>
      </w:pPr>
    </w:p>
    <w:p w14:paraId="47639129" w14:textId="77777777" w:rsidR="0088709C" w:rsidRDefault="0088709C">
      <w:pPr>
        <w:rPr>
          <w:b/>
        </w:rPr>
      </w:pPr>
    </w:p>
    <w:p w14:paraId="6415780E" w14:textId="77777777" w:rsidR="0018501D" w:rsidRPr="00FF2F2D" w:rsidRDefault="0018501D">
      <w:pPr>
        <w:rPr>
          <w:b/>
          <w:sz w:val="12"/>
        </w:rPr>
      </w:pPr>
    </w:p>
    <w:p w14:paraId="26ABA1DB" w14:textId="77777777" w:rsidR="00893AD6" w:rsidRPr="00B57B0E" w:rsidRDefault="00893AD6" w:rsidP="00E96D23">
      <w:pPr>
        <w:jc w:val="both"/>
      </w:pPr>
    </w:p>
    <w:p w14:paraId="57EFAC6F" w14:textId="724E46FA" w:rsidR="00893AD6" w:rsidRDefault="00893AD6" w:rsidP="009F4C3D">
      <w:pPr>
        <w:rPr>
          <w:rStyle w:val="Buchtitel"/>
          <w:sz w:val="20"/>
        </w:rPr>
      </w:pPr>
    </w:p>
    <w:sectPr w:rsidR="00893AD6" w:rsidSect="00F86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134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8A9F3" w14:textId="77777777" w:rsidR="0086118B" w:rsidRDefault="0086118B">
      <w:r>
        <w:separator/>
      </w:r>
    </w:p>
  </w:endnote>
  <w:endnote w:type="continuationSeparator" w:id="0">
    <w:p w14:paraId="230AA937" w14:textId="77777777" w:rsidR="0086118B" w:rsidRDefault="0086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3FC52" w14:textId="77777777" w:rsidR="00A318DF" w:rsidRDefault="00A318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50AA" w14:textId="77777777" w:rsidR="00676212" w:rsidRPr="00177827" w:rsidRDefault="00676212" w:rsidP="00073063">
    <w:pPr>
      <w:jc w:val="center"/>
      <w:rPr>
        <w:rFonts w:ascii="Arial" w:hAnsi="Arial" w:cs="Arial"/>
        <w:smallCaps/>
        <w:sz w:val="16"/>
        <w:szCs w:val="16"/>
      </w:rPr>
    </w:pPr>
    <w:r w:rsidRPr="00177827">
      <w:rPr>
        <w:rFonts w:ascii="Arial" w:hAnsi="Arial" w:cs="Arial"/>
        <w:smallCaps/>
        <w:sz w:val="16"/>
        <w:szCs w:val="16"/>
      </w:rPr>
      <w:t xml:space="preserve">Seite </w:t>
    </w:r>
    <w:r w:rsidRPr="00177827">
      <w:rPr>
        <w:rFonts w:ascii="Arial" w:hAnsi="Arial" w:cs="Arial"/>
        <w:smallCaps/>
        <w:sz w:val="16"/>
        <w:szCs w:val="16"/>
      </w:rPr>
      <w:fldChar w:fldCharType="begin"/>
    </w:r>
    <w:r w:rsidRPr="00177827">
      <w:rPr>
        <w:rFonts w:ascii="Arial" w:hAnsi="Arial" w:cs="Arial"/>
        <w:smallCaps/>
        <w:sz w:val="16"/>
        <w:szCs w:val="16"/>
      </w:rPr>
      <w:instrText xml:space="preserve"> PAGE </w:instrText>
    </w:r>
    <w:r w:rsidRPr="00177827">
      <w:rPr>
        <w:rFonts w:ascii="Arial" w:hAnsi="Arial" w:cs="Arial"/>
        <w:smallCaps/>
        <w:sz w:val="16"/>
        <w:szCs w:val="16"/>
      </w:rPr>
      <w:fldChar w:fldCharType="separate"/>
    </w:r>
    <w:r w:rsidR="00FF2F2D">
      <w:rPr>
        <w:rFonts w:ascii="Arial" w:hAnsi="Arial" w:cs="Arial"/>
        <w:smallCaps/>
        <w:noProof/>
        <w:sz w:val="16"/>
        <w:szCs w:val="16"/>
      </w:rPr>
      <w:t>2</w:t>
    </w:r>
    <w:r w:rsidRPr="00177827">
      <w:rPr>
        <w:rFonts w:ascii="Arial" w:hAnsi="Arial" w:cs="Arial"/>
        <w:smallCaps/>
        <w:sz w:val="16"/>
        <w:szCs w:val="16"/>
      </w:rPr>
      <w:fldChar w:fldCharType="end"/>
    </w:r>
    <w:r w:rsidRPr="00177827">
      <w:rPr>
        <w:rFonts w:ascii="Arial" w:hAnsi="Arial" w:cs="Arial"/>
        <w:smallCaps/>
        <w:sz w:val="16"/>
        <w:szCs w:val="16"/>
      </w:rPr>
      <w:t xml:space="preserve"> von </w:t>
    </w:r>
    <w:r w:rsidRPr="00177827">
      <w:rPr>
        <w:rFonts w:ascii="Arial" w:hAnsi="Arial" w:cs="Arial"/>
        <w:smallCaps/>
        <w:sz w:val="16"/>
        <w:szCs w:val="16"/>
      </w:rPr>
      <w:fldChar w:fldCharType="begin"/>
    </w:r>
    <w:r w:rsidRPr="00177827">
      <w:rPr>
        <w:rFonts w:ascii="Arial" w:hAnsi="Arial" w:cs="Arial"/>
        <w:smallCaps/>
        <w:sz w:val="16"/>
        <w:szCs w:val="16"/>
      </w:rPr>
      <w:instrText xml:space="preserve"> NUMPAGES </w:instrText>
    </w:r>
    <w:r w:rsidRPr="00177827">
      <w:rPr>
        <w:rFonts w:ascii="Arial" w:hAnsi="Arial" w:cs="Arial"/>
        <w:smallCaps/>
        <w:sz w:val="16"/>
        <w:szCs w:val="16"/>
      </w:rPr>
      <w:fldChar w:fldCharType="separate"/>
    </w:r>
    <w:r w:rsidR="00FF2F2D">
      <w:rPr>
        <w:rFonts w:ascii="Arial" w:hAnsi="Arial" w:cs="Arial"/>
        <w:smallCaps/>
        <w:noProof/>
        <w:sz w:val="16"/>
        <w:szCs w:val="16"/>
      </w:rPr>
      <w:t>2</w:t>
    </w:r>
    <w:r w:rsidRPr="00177827">
      <w:rPr>
        <w:rFonts w:ascii="Arial" w:hAnsi="Arial" w:cs="Arial"/>
        <w:smallCap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A264" w14:textId="77777777" w:rsidR="00676212" w:rsidRPr="00177827" w:rsidRDefault="00676212" w:rsidP="000758E3">
    <w:pPr>
      <w:jc w:val="center"/>
      <w:rPr>
        <w:rFonts w:ascii="Arial" w:hAnsi="Arial" w:cs="Arial"/>
        <w:sz w:val="16"/>
        <w:szCs w:val="16"/>
      </w:rPr>
    </w:pPr>
  </w:p>
  <w:p w14:paraId="20A49CFD" w14:textId="77777777" w:rsidR="00676212" w:rsidRPr="00177827" w:rsidRDefault="00E96858" w:rsidP="000758E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676212" w:rsidRPr="00177827">
      <w:rPr>
        <w:rFonts w:ascii="Arial" w:hAnsi="Arial" w:cs="Arial"/>
        <w:sz w:val="16"/>
        <w:szCs w:val="16"/>
      </w:rPr>
      <w:t xml:space="preserve">eite </w:t>
    </w:r>
    <w:r w:rsidR="00676212" w:rsidRPr="00177827">
      <w:rPr>
        <w:rFonts w:ascii="Arial" w:hAnsi="Arial" w:cs="Arial"/>
        <w:sz w:val="16"/>
        <w:szCs w:val="16"/>
      </w:rPr>
      <w:fldChar w:fldCharType="begin"/>
    </w:r>
    <w:r w:rsidR="00676212" w:rsidRPr="00177827">
      <w:rPr>
        <w:rFonts w:ascii="Arial" w:hAnsi="Arial" w:cs="Arial"/>
        <w:sz w:val="16"/>
        <w:szCs w:val="16"/>
      </w:rPr>
      <w:instrText xml:space="preserve"> PAGE </w:instrText>
    </w:r>
    <w:r w:rsidR="00676212" w:rsidRPr="00177827">
      <w:rPr>
        <w:rFonts w:ascii="Arial" w:hAnsi="Arial" w:cs="Arial"/>
        <w:sz w:val="16"/>
        <w:szCs w:val="16"/>
      </w:rPr>
      <w:fldChar w:fldCharType="separate"/>
    </w:r>
    <w:r w:rsidR="00B57B0E">
      <w:rPr>
        <w:rFonts w:ascii="Arial" w:hAnsi="Arial" w:cs="Arial"/>
        <w:noProof/>
        <w:sz w:val="16"/>
        <w:szCs w:val="16"/>
      </w:rPr>
      <w:t>1</w:t>
    </w:r>
    <w:r w:rsidR="00676212" w:rsidRPr="00177827">
      <w:rPr>
        <w:rFonts w:ascii="Arial" w:hAnsi="Arial" w:cs="Arial"/>
        <w:sz w:val="16"/>
        <w:szCs w:val="16"/>
      </w:rPr>
      <w:fldChar w:fldCharType="end"/>
    </w:r>
    <w:r w:rsidR="00676212" w:rsidRPr="00177827">
      <w:rPr>
        <w:rFonts w:ascii="Arial" w:hAnsi="Arial" w:cs="Arial"/>
        <w:sz w:val="16"/>
        <w:szCs w:val="16"/>
      </w:rPr>
      <w:t xml:space="preserve"> von </w:t>
    </w:r>
    <w:r w:rsidR="00676212" w:rsidRPr="00177827">
      <w:rPr>
        <w:rFonts w:ascii="Arial" w:hAnsi="Arial" w:cs="Arial"/>
        <w:sz w:val="16"/>
        <w:szCs w:val="16"/>
      </w:rPr>
      <w:fldChar w:fldCharType="begin"/>
    </w:r>
    <w:r w:rsidR="00676212" w:rsidRPr="00177827">
      <w:rPr>
        <w:rFonts w:ascii="Arial" w:hAnsi="Arial" w:cs="Arial"/>
        <w:sz w:val="16"/>
        <w:szCs w:val="16"/>
      </w:rPr>
      <w:instrText xml:space="preserve"> NUMPAGES </w:instrText>
    </w:r>
    <w:r w:rsidR="00676212" w:rsidRPr="00177827">
      <w:rPr>
        <w:rFonts w:ascii="Arial" w:hAnsi="Arial" w:cs="Arial"/>
        <w:sz w:val="16"/>
        <w:szCs w:val="16"/>
      </w:rPr>
      <w:fldChar w:fldCharType="separate"/>
    </w:r>
    <w:r w:rsidR="00B57B0E">
      <w:rPr>
        <w:rFonts w:ascii="Arial" w:hAnsi="Arial" w:cs="Arial"/>
        <w:noProof/>
        <w:sz w:val="16"/>
        <w:szCs w:val="16"/>
      </w:rPr>
      <w:t>1</w:t>
    </w:r>
    <w:r w:rsidR="00676212" w:rsidRPr="0017782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22FB" w14:textId="77777777" w:rsidR="0086118B" w:rsidRDefault="0086118B">
      <w:r>
        <w:separator/>
      </w:r>
    </w:p>
  </w:footnote>
  <w:footnote w:type="continuationSeparator" w:id="0">
    <w:p w14:paraId="239671FD" w14:textId="77777777" w:rsidR="0086118B" w:rsidRDefault="0086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3D57" w14:textId="72380BEB" w:rsidR="00A318DF" w:rsidRDefault="00A318DF">
    <w:pPr>
      <w:pStyle w:val="Kopfzeile"/>
    </w:pPr>
    <w:r>
      <w:rPr>
        <w:noProof/>
      </w:rPr>
      <w:pict w14:anchorId="6B2E2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469532" o:spid="_x0000_s2055" type="#_x0000_t75" style="position:absolute;margin-left:0;margin-top:0;width:481.75pt;height:601.6pt;z-index:-2;mso-position-horizontal:center;mso-position-horizontal-relative:margin;mso-position-vertical:center;mso-position-vertical-relative:margin" o:allowincell="f">
          <v:imagedata r:id="rId1" o:title="6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32E3A" w14:textId="64DCAF26" w:rsidR="00A318DF" w:rsidRDefault="00A318DF">
    <w:pPr>
      <w:pStyle w:val="Kopfzeile"/>
    </w:pPr>
    <w:r>
      <w:rPr>
        <w:noProof/>
      </w:rPr>
      <w:pict w14:anchorId="01382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469533" o:spid="_x0000_s2056" type="#_x0000_t75" style="position:absolute;margin-left:0;margin-top:0;width:481.75pt;height:601.6pt;z-index:-1;mso-position-horizontal:center;mso-position-horizontal-relative:margin;mso-position-vertical:center;mso-position-vertical-relative:margin" o:allowincell="f">
          <v:imagedata r:id="rId1" o:title="6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6C1A3" w14:textId="03B388D2" w:rsidR="001A0C6C" w:rsidRPr="002F354F" w:rsidRDefault="00A318DF" w:rsidP="001A0C6C">
    <w:pPr>
      <w:pStyle w:val="Kopfzeile"/>
      <w:rPr>
        <w:rStyle w:val="Buchtitel"/>
        <w:sz w:val="56"/>
      </w:rPr>
    </w:pPr>
    <w:r>
      <w:rPr>
        <w:b/>
        <w:bCs/>
        <w:smallCaps/>
        <w:noProof/>
        <w:spacing w:val="5"/>
        <w:sz w:val="56"/>
      </w:rPr>
      <w:pict w14:anchorId="19948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469531" o:spid="_x0000_s2054" type="#_x0000_t75" style="position:absolute;margin-left:0;margin-top:0;width:481.75pt;height:601.6pt;z-index:-3;mso-position-horizontal:center;mso-position-horizontal-relative:margin;mso-position-vertical:center;mso-position-vertical-relative:margin" o:allowincell="f">
          <v:imagedata r:id="rId1" o:title="6" gain="19661f" blacklevel="22938f"/>
        </v:shape>
      </w:pict>
    </w:r>
    <w:r w:rsidR="0086118B">
      <w:rPr>
        <w:rStyle w:val="Buchtitel"/>
        <w:sz w:val="56"/>
      </w:rPr>
      <w:pict w14:anchorId="0E271089">
        <v:shape id="_x0000_s2053" type="#_x0000_t75" style="position:absolute;margin-left:409.05pt;margin-top:3.25pt;width:69.7pt;height:84.15pt;z-index:-4">
          <v:imagedata r:id="rId2" o:title="wappen LK FDS"/>
        </v:shape>
      </w:pict>
    </w:r>
    <w:r w:rsidR="001A0C6C" w:rsidRPr="002F354F">
      <w:rPr>
        <w:rStyle w:val="Buchtitel"/>
        <w:sz w:val="56"/>
      </w:rPr>
      <w:t>Schützenkreis Freudenstadt</w:t>
    </w:r>
  </w:p>
  <w:p w14:paraId="229F4EC7" w14:textId="77777777" w:rsidR="001A0C6C" w:rsidRPr="00FF2F2D" w:rsidRDefault="001A0C6C" w:rsidP="001A0C6C">
    <w:pPr>
      <w:pStyle w:val="Kopfzeile"/>
      <w:rPr>
        <w:rStyle w:val="Buchtitel"/>
        <w:b w:val="0"/>
        <w:sz w:val="20"/>
      </w:rPr>
    </w:pPr>
    <w:r w:rsidRPr="00FF2F2D">
      <w:rPr>
        <w:rStyle w:val="Buchtitel"/>
        <w:b w:val="0"/>
        <w:sz w:val="20"/>
      </w:rPr>
      <w:t>im Württembergischen Schützenverband 1850 e. V.</w:t>
    </w:r>
  </w:p>
  <w:p w14:paraId="549DE37C" w14:textId="77777777" w:rsidR="001A0C6C" w:rsidRPr="002F354F" w:rsidRDefault="001A0C6C" w:rsidP="001A0C6C">
    <w:pPr>
      <w:pStyle w:val="Kopfzeile"/>
      <w:rPr>
        <w:sz w:val="16"/>
      </w:rPr>
    </w:pPr>
  </w:p>
  <w:p w14:paraId="482CF8EB" w14:textId="77777777" w:rsidR="00E96858" w:rsidRPr="007976BF" w:rsidRDefault="00E96858" w:rsidP="00E96858">
    <w:pPr>
      <w:rPr>
        <w:b/>
        <w:smallCaps/>
        <w:sz w:val="20"/>
        <w:szCs w:val="20"/>
      </w:rPr>
    </w:pPr>
    <w:r w:rsidRPr="007976BF">
      <w:rPr>
        <w:b/>
        <w:smallCaps/>
        <w:sz w:val="20"/>
        <w:szCs w:val="20"/>
      </w:rPr>
      <w:t>Kr</w:t>
    </w:r>
    <w:r w:rsidR="00563A69" w:rsidRPr="007976BF">
      <w:rPr>
        <w:b/>
        <w:smallCaps/>
        <w:sz w:val="20"/>
        <w:szCs w:val="20"/>
      </w:rPr>
      <w:t>eisoberschützenmeister</w:t>
    </w:r>
  </w:p>
  <w:p w14:paraId="0056264B" w14:textId="77777777" w:rsidR="00E96858" w:rsidRPr="00FF2F2D" w:rsidRDefault="00E96858" w:rsidP="00E96858">
    <w:pPr>
      <w:tabs>
        <w:tab w:val="left" w:pos="8805"/>
      </w:tabs>
      <w:rPr>
        <w:smallCaps/>
        <w:sz w:val="16"/>
        <w:szCs w:val="20"/>
      </w:rPr>
    </w:pPr>
    <w:r w:rsidRPr="00FF2F2D">
      <w:rPr>
        <w:smallCaps/>
        <w:sz w:val="16"/>
        <w:szCs w:val="20"/>
      </w:rPr>
      <w:t>Kurt Stoll</w:t>
    </w:r>
    <w:r w:rsidRPr="00FF2F2D">
      <w:rPr>
        <w:smallCaps/>
        <w:sz w:val="16"/>
        <w:szCs w:val="20"/>
      </w:rPr>
      <w:tab/>
    </w:r>
  </w:p>
  <w:p w14:paraId="0407B356" w14:textId="77777777" w:rsidR="00E96858" w:rsidRPr="00FF2F2D" w:rsidRDefault="00E96858" w:rsidP="00E96858">
    <w:pPr>
      <w:rPr>
        <w:smallCaps/>
        <w:sz w:val="16"/>
        <w:szCs w:val="20"/>
      </w:rPr>
    </w:pPr>
    <w:r w:rsidRPr="00FF2F2D">
      <w:rPr>
        <w:smallCaps/>
        <w:sz w:val="16"/>
        <w:szCs w:val="20"/>
      </w:rPr>
      <w:t>Hölzlestrasse 1</w:t>
    </w:r>
  </w:p>
  <w:p w14:paraId="3677A48A" w14:textId="77777777" w:rsidR="00E96858" w:rsidRPr="00FF2F2D" w:rsidRDefault="00E96858" w:rsidP="00E96858">
    <w:pPr>
      <w:rPr>
        <w:smallCaps/>
        <w:sz w:val="16"/>
        <w:szCs w:val="20"/>
      </w:rPr>
    </w:pPr>
    <w:r w:rsidRPr="00FF2F2D">
      <w:rPr>
        <w:smallCaps/>
        <w:sz w:val="16"/>
        <w:szCs w:val="20"/>
      </w:rPr>
      <w:t>72250 Freudenstadt - Frutenhof</w:t>
    </w:r>
  </w:p>
  <w:p w14:paraId="26F0101F" w14:textId="2F2BF367" w:rsidR="00E96858" w:rsidRPr="00FF2F2D" w:rsidRDefault="00E96858" w:rsidP="00E96858">
    <w:pPr>
      <w:rPr>
        <w:smallCaps/>
        <w:sz w:val="16"/>
        <w:szCs w:val="20"/>
        <w:lang w:val="en-US"/>
      </w:rPr>
    </w:pPr>
    <w:r w:rsidRPr="00FF2F2D">
      <w:rPr>
        <w:smallCaps/>
        <w:sz w:val="16"/>
        <w:szCs w:val="20"/>
      </w:rPr>
      <w:sym w:font="Wingdings" w:char="F029"/>
    </w:r>
    <w:r w:rsidRPr="00FF2F2D">
      <w:rPr>
        <w:smallCaps/>
        <w:sz w:val="16"/>
        <w:szCs w:val="20"/>
        <w:lang w:val="en-US"/>
      </w:rPr>
      <w:t xml:space="preserve"> 07443/91406</w:t>
    </w:r>
    <w:r w:rsidR="007135AE" w:rsidRPr="00FF2F2D">
      <w:rPr>
        <w:smallCaps/>
        <w:sz w:val="16"/>
        <w:szCs w:val="20"/>
        <w:lang w:val="en-US"/>
      </w:rPr>
      <w:t xml:space="preserve"> </w:t>
    </w:r>
  </w:p>
  <w:p w14:paraId="62A73B9E" w14:textId="2AABEABB" w:rsidR="00E96858" w:rsidRPr="00FF2F2D" w:rsidRDefault="0086118B" w:rsidP="00E96858">
    <w:pPr>
      <w:rPr>
        <w:smallCaps/>
        <w:sz w:val="16"/>
        <w:szCs w:val="20"/>
        <w:lang w:val="en-US"/>
      </w:rPr>
    </w:pPr>
    <w:hyperlink r:id="rId3" w:history="1">
      <w:r w:rsidR="00E96858" w:rsidRPr="00FF2F2D">
        <w:rPr>
          <w:rStyle w:val="Hyperlink"/>
          <w:smallCaps/>
          <w:sz w:val="16"/>
          <w:szCs w:val="20"/>
        </w:rPr>
        <w:sym w:font="Wingdings" w:char="F02A"/>
      </w:r>
      <w:r w:rsidR="00E96858" w:rsidRPr="00FF2F2D">
        <w:rPr>
          <w:rStyle w:val="Hyperlink"/>
          <w:smallCaps/>
          <w:sz w:val="16"/>
          <w:szCs w:val="20"/>
          <w:lang w:val="en-US"/>
        </w:rPr>
        <w:t xml:space="preserve"> </w:t>
      </w:r>
    </w:hyperlink>
    <w:hyperlink r:id="rId4" w:history="1">
      <w:r w:rsidR="009D6242" w:rsidRPr="00FF2F2D">
        <w:rPr>
          <w:rStyle w:val="Hyperlink"/>
          <w:smallCaps/>
          <w:sz w:val="16"/>
          <w:szCs w:val="20"/>
          <w:lang w:val="en-US"/>
        </w:rPr>
        <w:t>KOSM-SKFDS@t-online.de</w:t>
      </w:r>
    </w:hyperlink>
  </w:p>
  <w:p w14:paraId="44A70BBE" w14:textId="77777777" w:rsidR="00A059CA" w:rsidRPr="0050370A" w:rsidRDefault="0086118B" w:rsidP="0050370A">
    <w:pPr>
      <w:rPr>
        <w:smallCaps/>
        <w:sz w:val="20"/>
        <w:szCs w:val="20"/>
      </w:rPr>
    </w:pPr>
    <w:r>
      <w:rPr>
        <w:noProof/>
      </w:rPr>
      <w:pict w14:anchorId="0BB21058">
        <v:line id="_x0000_s2050" style="position:absolute;z-index:-5;mso-position-horizontal-relative:page" from="56.7pt,2.25pt" to="538.6pt,2.3pt" strokeweight=".25pt">
          <o:lock v:ext="edit" aspectratio="t"/>
          <w10:wrap anchorx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2549"/>
    <w:multiLevelType w:val="hybridMultilevel"/>
    <w:tmpl w:val="F9FCBB8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D410B2"/>
    <w:multiLevelType w:val="hybridMultilevel"/>
    <w:tmpl w:val="FB7ECEC6"/>
    <w:lvl w:ilvl="0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704713A"/>
    <w:multiLevelType w:val="hybridMultilevel"/>
    <w:tmpl w:val="097ACD38"/>
    <w:lvl w:ilvl="0" w:tplc="41C6D22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D103FA"/>
    <w:multiLevelType w:val="hybridMultilevel"/>
    <w:tmpl w:val="7220BA36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AF1"/>
    <w:rsid w:val="00006B23"/>
    <w:rsid w:val="00016431"/>
    <w:rsid w:val="000273BD"/>
    <w:rsid w:val="00034777"/>
    <w:rsid w:val="00040C61"/>
    <w:rsid w:val="00042F71"/>
    <w:rsid w:val="00045BE4"/>
    <w:rsid w:val="00054984"/>
    <w:rsid w:val="00055F16"/>
    <w:rsid w:val="00057F09"/>
    <w:rsid w:val="00067E16"/>
    <w:rsid w:val="00073063"/>
    <w:rsid w:val="000758E3"/>
    <w:rsid w:val="000807F4"/>
    <w:rsid w:val="000B0B2A"/>
    <w:rsid w:val="000B27E8"/>
    <w:rsid w:val="000D1DB2"/>
    <w:rsid w:val="000D20FA"/>
    <w:rsid w:val="000E065A"/>
    <w:rsid w:val="000E3194"/>
    <w:rsid w:val="000F01C2"/>
    <w:rsid w:val="00115C3C"/>
    <w:rsid w:val="00141AE2"/>
    <w:rsid w:val="0014522E"/>
    <w:rsid w:val="001609CB"/>
    <w:rsid w:val="00172AA2"/>
    <w:rsid w:val="00175C95"/>
    <w:rsid w:val="00177827"/>
    <w:rsid w:val="0018501D"/>
    <w:rsid w:val="001859E7"/>
    <w:rsid w:val="001907EF"/>
    <w:rsid w:val="00195447"/>
    <w:rsid w:val="0019555B"/>
    <w:rsid w:val="00197375"/>
    <w:rsid w:val="001A0C6C"/>
    <w:rsid w:val="001A0CF7"/>
    <w:rsid w:val="001B5BF9"/>
    <w:rsid w:val="001D6325"/>
    <w:rsid w:val="001D6E7A"/>
    <w:rsid w:val="001F27E3"/>
    <w:rsid w:val="001F38E3"/>
    <w:rsid w:val="001F6500"/>
    <w:rsid w:val="0020120D"/>
    <w:rsid w:val="00233BE7"/>
    <w:rsid w:val="00242CDA"/>
    <w:rsid w:val="00250041"/>
    <w:rsid w:val="00254836"/>
    <w:rsid w:val="00264621"/>
    <w:rsid w:val="00267E4B"/>
    <w:rsid w:val="00270B7A"/>
    <w:rsid w:val="00277921"/>
    <w:rsid w:val="00287D19"/>
    <w:rsid w:val="00295EE5"/>
    <w:rsid w:val="002C0883"/>
    <w:rsid w:val="002C2A46"/>
    <w:rsid w:val="002C42E0"/>
    <w:rsid w:val="002C59A2"/>
    <w:rsid w:val="002E2DA7"/>
    <w:rsid w:val="002F354F"/>
    <w:rsid w:val="002F4AE2"/>
    <w:rsid w:val="002F6063"/>
    <w:rsid w:val="002F6AA0"/>
    <w:rsid w:val="0030064D"/>
    <w:rsid w:val="00303A89"/>
    <w:rsid w:val="00305C40"/>
    <w:rsid w:val="00315D37"/>
    <w:rsid w:val="00356906"/>
    <w:rsid w:val="003608D5"/>
    <w:rsid w:val="003661EB"/>
    <w:rsid w:val="00366BEA"/>
    <w:rsid w:val="003824ED"/>
    <w:rsid w:val="00382707"/>
    <w:rsid w:val="003A61DC"/>
    <w:rsid w:val="003B2DE5"/>
    <w:rsid w:val="003B5529"/>
    <w:rsid w:val="003B5EA7"/>
    <w:rsid w:val="003C04A6"/>
    <w:rsid w:val="003D191D"/>
    <w:rsid w:val="003E2039"/>
    <w:rsid w:val="003E7FF2"/>
    <w:rsid w:val="003F34C5"/>
    <w:rsid w:val="003F5295"/>
    <w:rsid w:val="003F6492"/>
    <w:rsid w:val="003F736E"/>
    <w:rsid w:val="00400170"/>
    <w:rsid w:val="004212FC"/>
    <w:rsid w:val="00425390"/>
    <w:rsid w:val="004338DC"/>
    <w:rsid w:val="004560C6"/>
    <w:rsid w:val="00472D09"/>
    <w:rsid w:val="00473499"/>
    <w:rsid w:val="004A0EEE"/>
    <w:rsid w:val="004C0614"/>
    <w:rsid w:val="004C1C66"/>
    <w:rsid w:val="004C3846"/>
    <w:rsid w:val="004D3111"/>
    <w:rsid w:val="004E14F3"/>
    <w:rsid w:val="004E2122"/>
    <w:rsid w:val="004E5FF3"/>
    <w:rsid w:val="004E7289"/>
    <w:rsid w:val="0050370A"/>
    <w:rsid w:val="005076F5"/>
    <w:rsid w:val="00527EEC"/>
    <w:rsid w:val="0053159D"/>
    <w:rsid w:val="00541819"/>
    <w:rsid w:val="00557D58"/>
    <w:rsid w:val="005630BD"/>
    <w:rsid w:val="00563A69"/>
    <w:rsid w:val="0056500B"/>
    <w:rsid w:val="00566269"/>
    <w:rsid w:val="00573CD5"/>
    <w:rsid w:val="005767E0"/>
    <w:rsid w:val="00577AD2"/>
    <w:rsid w:val="00581748"/>
    <w:rsid w:val="005830DA"/>
    <w:rsid w:val="00587458"/>
    <w:rsid w:val="00591482"/>
    <w:rsid w:val="005A4CE5"/>
    <w:rsid w:val="005A66F4"/>
    <w:rsid w:val="005B44A2"/>
    <w:rsid w:val="005C0E9E"/>
    <w:rsid w:val="005C1105"/>
    <w:rsid w:val="005D2892"/>
    <w:rsid w:val="005D3976"/>
    <w:rsid w:val="005D55D2"/>
    <w:rsid w:val="005E700F"/>
    <w:rsid w:val="005F55D2"/>
    <w:rsid w:val="00600AF4"/>
    <w:rsid w:val="00600ECC"/>
    <w:rsid w:val="00613AF1"/>
    <w:rsid w:val="00614698"/>
    <w:rsid w:val="006149D2"/>
    <w:rsid w:val="006239E3"/>
    <w:rsid w:val="006240A0"/>
    <w:rsid w:val="00630296"/>
    <w:rsid w:val="00630E18"/>
    <w:rsid w:val="00633672"/>
    <w:rsid w:val="00642412"/>
    <w:rsid w:val="006551E4"/>
    <w:rsid w:val="0066090A"/>
    <w:rsid w:val="00673AB3"/>
    <w:rsid w:val="006755A5"/>
    <w:rsid w:val="00676212"/>
    <w:rsid w:val="006900B6"/>
    <w:rsid w:val="00693DAD"/>
    <w:rsid w:val="006A423D"/>
    <w:rsid w:val="006C6A62"/>
    <w:rsid w:val="006D24C8"/>
    <w:rsid w:val="006D3966"/>
    <w:rsid w:val="006F35CE"/>
    <w:rsid w:val="006F6DC6"/>
    <w:rsid w:val="007135AE"/>
    <w:rsid w:val="00713F3D"/>
    <w:rsid w:val="00727C47"/>
    <w:rsid w:val="0073000D"/>
    <w:rsid w:val="00746BCA"/>
    <w:rsid w:val="00747E87"/>
    <w:rsid w:val="00754D47"/>
    <w:rsid w:val="00755B17"/>
    <w:rsid w:val="00760D88"/>
    <w:rsid w:val="00765494"/>
    <w:rsid w:val="0076616F"/>
    <w:rsid w:val="00767FD9"/>
    <w:rsid w:val="00775BEC"/>
    <w:rsid w:val="007960C9"/>
    <w:rsid w:val="007976BF"/>
    <w:rsid w:val="007A396D"/>
    <w:rsid w:val="007A7EEE"/>
    <w:rsid w:val="007B4EE0"/>
    <w:rsid w:val="007D363B"/>
    <w:rsid w:val="007D5A8C"/>
    <w:rsid w:val="007E2B90"/>
    <w:rsid w:val="007E4E4C"/>
    <w:rsid w:val="007F1843"/>
    <w:rsid w:val="007F51ED"/>
    <w:rsid w:val="00801E7A"/>
    <w:rsid w:val="008076FC"/>
    <w:rsid w:val="0083347C"/>
    <w:rsid w:val="00843A99"/>
    <w:rsid w:val="0086118B"/>
    <w:rsid w:val="00861C19"/>
    <w:rsid w:val="00865DBD"/>
    <w:rsid w:val="0088440E"/>
    <w:rsid w:val="0088709C"/>
    <w:rsid w:val="008910C6"/>
    <w:rsid w:val="00893AD6"/>
    <w:rsid w:val="00896838"/>
    <w:rsid w:val="008B5808"/>
    <w:rsid w:val="008B63E2"/>
    <w:rsid w:val="008C4BF1"/>
    <w:rsid w:val="008D5E54"/>
    <w:rsid w:val="008E786E"/>
    <w:rsid w:val="00903E74"/>
    <w:rsid w:val="009222C7"/>
    <w:rsid w:val="00925374"/>
    <w:rsid w:val="00926183"/>
    <w:rsid w:val="00932510"/>
    <w:rsid w:val="00934E92"/>
    <w:rsid w:val="00942C87"/>
    <w:rsid w:val="009450EB"/>
    <w:rsid w:val="009458FB"/>
    <w:rsid w:val="0095222E"/>
    <w:rsid w:val="00952967"/>
    <w:rsid w:val="00952979"/>
    <w:rsid w:val="00961C63"/>
    <w:rsid w:val="00964B9D"/>
    <w:rsid w:val="00967774"/>
    <w:rsid w:val="00976390"/>
    <w:rsid w:val="00991A40"/>
    <w:rsid w:val="0099571A"/>
    <w:rsid w:val="009A3D51"/>
    <w:rsid w:val="009B1679"/>
    <w:rsid w:val="009B3BC8"/>
    <w:rsid w:val="009B6F1F"/>
    <w:rsid w:val="009C033B"/>
    <w:rsid w:val="009C5F13"/>
    <w:rsid w:val="009C7C27"/>
    <w:rsid w:val="009D6242"/>
    <w:rsid w:val="009E290E"/>
    <w:rsid w:val="009F08D5"/>
    <w:rsid w:val="009F4C3D"/>
    <w:rsid w:val="00A02DB6"/>
    <w:rsid w:val="00A059CA"/>
    <w:rsid w:val="00A1633E"/>
    <w:rsid w:val="00A2319B"/>
    <w:rsid w:val="00A25A1D"/>
    <w:rsid w:val="00A2775B"/>
    <w:rsid w:val="00A318DF"/>
    <w:rsid w:val="00A429CD"/>
    <w:rsid w:val="00A50E51"/>
    <w:rsid w:val="00A52FB1"/>
    <w:rsid w:val="00A5514F"/>
    <w:rsid w:val="00A67525"/>
    <w:rsid w:val="00A94A11"/>
    <w:rsid w:val="00A95068"/>
    <w:rsid w:val="00AA3E47"/>
    <w:rsid w:val="00AB2772"/>
    <w:rsid w:val="00AB511C"/>
    <w:rsid w:val="00AB6D92"/>
    <w:rsid w:val="00AC6251"/>
    <w:rsid w:val="00AE53DA"/>
    <w:rsid w:val="00B0056B"/>
    <w:rsid w:val="00B06658"/>
    <w:rsid w:val="00B12849"/>
    <w:rsid w:val="00B15F7D"/>
    <w:rsid w:val="00B16C13"/>
    <w:rsid w:val="00B23FE2"/>
    <w:rsid w:val="00B25D90"/>
    <w:rsid w:val="00B30BBE"/>
    <w:rsid w:val="00B36535"/>
    <w:rsid w:val="00B523C0"/>
    <w:rsid w:val="00B53A3D"/>
    <w:rsid w:val="00B57B0E"/>
    <w:rsid w:val="00B60C74"/>
    <w:rsid w:val="00B632AA"/>
    <w:rsid w:val="00B6392E"/>
    <w:rsid w:val="00B65A5D"/>
    <w:rsid w:val="00B66133"/>
    <w:rsid w:val="00B66353"/>
    <w:rsid w:val="00B723AE"/>
    <w:rsid w:val="00B725BC"/>
    <w:rsid w:val="00B74418"/>
    <w:rsid w:val="00B75730"/>
    <w:rsid w:val="00B82774"/>
    <w:rsid w:val="00B83089"/>
    <w:rsid w:val="00B8753F"/>
    <w:rsid w:val="00B95123"/>
    <w:rsid w:val="00BB0FD4"/>
    <w:rsid w:val="00BC4950"/>
    <w:rsid w:val="00BC5117"/>
    <w:rsid w:val="00BD3E0A"/>
    <w:rsid w:val="00BE348D"/>
    <w:rsid w:val="00BE5BE7"/>
    <w:rsid w:val="00BF43E0"/>
    <w:rsid w:val="00BF651E"/>
    <w:rsid w:val="00C068AB"/>
    <w:rsid w:val="00C1041E"/>
    <w:rsid w:val="00C2535D"/>
    <w:rsid w:val="00C31554"/>
    <w:rsid w:val="00C317D7"/>
    <w:rsid w:val="00C4602B"/>
    <w:rsid w:val="00C518EB"/>
    <w:rsid w:val="00C630EC"/>
    <w:rsid w:val="00C66F6B"/>
    <w:rsid w:val="00C82302"/>
    <w:rsid w:val="00C829EA"/>
    <w:rsid w:val="00C87462"/>
    <w:rsid w:val="00C97582"/>
    <w:rsid w:val="00CA7479"/>
    <w:rsid w:val="00CC5B23"/>
    <w:rsid w:val="00CC5C3B"/>
    <w:rsid w:val="00CC7EDB"/>
    <w:rsid w:val="00CD3D24"/>
    <w:rsid w:val="00CD675D"/>
    <w:rsid w:val="00CE04E4"/>
    <w:rsid w:val="00CE0B23"/>
    <w:rsid w:val="00D0285C"/>
    <w:rsid w:val="00D02B61"/>
    <w:rsid w:val="00D0634F"/>
    <w:rsid w:val="00D121BA"/>
    <w:rsid w:val="00D31625"/>
    <w:rsid w:val="00D35FE5"/>
    <w:rsid w:val="00D43E6B"/>
    <w:rsid w:val="00D67357"/>
    <w:rsid w:val="00D67A38"/>
    <w:rsid w:val="00D67C5C"/>
    <w:rsid w:val="00DA23BF"/>
    <w:rsid w:val="00DA67A5"/>
    <w:rsid w:val="00DB256A"/>
    <w:rsid w:val="00DB35BD"/>
    <w:rsid w:val="00DC5D83"/>
    <w:rsid w:val="00DD1E68"/>
    <w:rsid w:val="00DE6D32"/>
    <w:rsid w:val="00DF53EA"/>
    <w:rsid w:val="00E023FA"/>
    <w:rsid w:val="00E03D0A"/>
    <w:rsid w:val="00E059E4"/>
    <w:rsid w:val="00E143AB"/>
    <w:rsid w:val="00E1677D"/>
    <w:rsid w:val="00E1715E"/>
    <w:rsid w:val="00E3745E"/>
    <w:rsid w:val="00E51D14"/>
    <w:rsid w:val="00E60920"/>
    <w:rsid w:val="00E642B4"/>
    <w:rsid w:val="00E64FD0"/>
    <w:rsid w:val="00E65BD8"/>
    <w:rsid w:val="00E67F72"/>
    <w:rsid w:val="00E8688B"/>
    <w:rsid w:val="00E907B5"/>
    <w:rsid w:val="00E96858"/>
    <w:rsid w:val="00E96D23"/>
    <w:rsid w:val="00EB2082"/>
    <w:rsid w:val="00EC4787"/>
    <w:rsid w:val="00EC77D2"/>
    <w:rsid w:val="00ED0752"/>
    <w:rsid w:val="00ED5F59"/>
    <w:rsid w:val="00EE5E0B"/>
    <w:rsid w:val="00F040CF"/>
    <w:rsid w:val="00F07AB8"/>
    <w:rsid w:val="00F175ED"/>
    <w:rsid w:val="00F22F37"/>
    <w:rsid w:val="00F42B03"/>
    <w:rsid w:val="00F51196"/>
    <w:rsid w:val="00F53360"/>
    <w:rsid w:val="00F727D4"/>
    <w:rsid w:val="00F774D0"/>
    <w:rsid w:val="00F811BD"/>
    <w:rsid w:val="00F86402"/>
    <w:rsid w:val="00F925C3"/>
    <w:rsid w:val="00FC7444"/>
    <w:rsid w:val="00FD7CF2"/>
    <w:rsid w:val="00FE5A1F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6CCD584"/>
  <w15:chartTrackingRefBased/>
  <w15:docId w15:val="{3E6780DD-7CED-4AA4-8989-1F310724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285C"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1633E"/>
    <w:rPr>
      <w:color w:val="0000FF"/>
      <w:u w:val="single"/>
    </w:rPr>
  </w:style>
  <w:style w:type="paragraph" w:styleId="Sprechblasentext">
    <w:name w:val="Balloon Text"/>
    <w:basedOn w:val="Standard"/>
    <w:semiHidden/>
    <w:rsid w:val="00F42B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121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121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1819"/>
    <w:rPr>
      <w:sz w:val="24"/>
      <w:szCs w:val="24"/>
    </w:rPr>
  </w:style>
  <w:style w:type="character" w:styleId="Buchtitel">
    <w:name w:val="Book Title"/>
    <w:uiPriority w:val="33"/>
    <w:qFormat/>
    <w:rsid w:val="00264621"/>
    <w:rPr>
      <w:rFonts w:ascii="Calibri" w:hAnsi="Calibri"/>
      <w:b/>
      <w:bCs/>
      <w:smallCaps/>
      <w:spacing w:val="5"/>
      <w:sz w:val="24"/>
    </w:rPr>
  </w:style>
  <w:style w:type="paragraph" w:styleId="Listenabsatz">
    <w:name w:val="List Paragraph"/>
    <w:basedOn w:val="Standard"/>
    <w:uiPriority w:val="34"/>
    <w:qFormat/>
    <w:rsid w:val="00961C63"/>
    <w:pPr>
      <w:ind w:left="708"/>
    </w:pPr>
  </w:style>
  <w:style w:type="character" w:styleId="Fett">
    <w:name w:val="Strong"/>
    <w:qFormat/>
    <w:rsid w:val="00D0285C"/>
    <w:rPr>
      <w:rFonts w:ascii="Calibri" w:hAnsi="Calibri"/>
      <w:b/>
      <w:bCs/>
      <w:sz w:val="24"/>
    </w:rPr>
  </w:style>
  <w:style w:type="paragraph" w:customStyle="1" w:styleId="Default">
    <w:name w:val="Default"/>
    <w:basedOn w:val="Standard"/>
    <w:rsid w:val="00A318DF"/>
    <w:pPr>
      <w:autoSpaceDE w:val="0"/>
      <w:autoSpaceDN w:val="0"/>
    </w:pPr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/E:\Stoll\Kreisschriftf&#252;hrer%20ab%202006\Formulare\%20Schriftfuehrer-SKFDS@t-online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KOSM-SKFDS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SGi GRÜNTAL-FRUTENHOF</vt:lpstr>
    </vt:vector>
  </TitlesOfParts>
  <Company/>
  <LinksUpToDate>false</LinksUpToDate>
  <CharactersWithSpaces>499</CharactersWithSpaces>
  <SharedDoc>false</SharedDoc>
  <HLinks>
    <vt:vector size="12" baseType="variant">
      <vt:variant>
        <vt:i4>3342361</vt:i4>
      </vt:variant>
      <vt:variant>
        <vt:i4>9</vt:i4>
      </vt:variant>
      <vt:variant>
        <vt:i4>0</vt:i4>
      </vt:variant>
      <vt:variant>
        <vt:i4>5</vt:i4>
      </vt:variant>
      <vt:variant>
        <vt:lpwstr>mailto:KOSM-SKFDS@t-online.de</vt:lpwstr>
      </vt:variant>
      <vt:variant>
        <vt:lpwstr/>
      </vt:variant>
      <vt:variant>
        <vt:i4>9175077</vt:i4>
      </vt:variant>
      <vt:variant>
        <vt:i4>6</vt:i4>
      </vt:variant>
      <vt:variant>
        <vt:i4>0</vt:i4>
      </vt:variant>
      <vt:variant>
        <vt:i4>5</vt:i4>
      </vt:variant>
      <vt:variant>
        <vt:lpwstr>../../Kreisschriftführer ab 2006/Formulare/ Schriftfuehrer-SKFDS@t-online.de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SGi GRÜNTAL-FRUTENHOF</dc:title>
  <dc:subject/>
  <dc:creator>Kurt Stoll</dc:creator>
  <cp:keywords/>
  <cp:lastModifiedBy>admin</cp:lastModifiedBy>
  <cp:revision>2</cp:revision>
  <cp:lastPrinted>2015-03-07T11:23:00Z</cp:lastPrinted>
  <dcterms:created xsi:type="dcterms:W3CDTF">2020-12-24T08:46:00Z</dcterms:created>
  <dcterms:modified xsi:type="dcterms:W3CDTF">2020-12-24T08:46:00Z</dcterms:modified>
</cp:coreProperties>
</file>